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B1C" w:rsidRPr="00AD4B1C" w:rsidRDefault="00AD4B1C" w:rsidP="00AD4B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AD4B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Обучение в Московском университете МВД России имени </w:t>
      </w:r>
      <w:proofErr w:type="spellStart"/>
      <w:r w:rsidRPr="00AD4B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Кикотя</w:t>
      </w:r>
      <w:proofErr w:type="spellEnd"/>
    </w:p>
    <w:bookmarkEnd w:id="0"/>
    <w:p w:rsidR="00AD4B1C" w:rsidRPr="00AD4B1C" w:rsidRDefault="00AD4B1C" w:rsidP="00AD4B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B1C" w:rsidRPr="00AD4B1C" w:rsidRDefault="00AD4B1C" w:rsidP="00AD4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Отдельный </w:t>
      </w:r>
      <w:proofErr w:type="gramStart"/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батальон  дорожно</w:t>
      </w:r>
      <w:proofErr w:type="gramEnd"/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-патрульной службы ГИБДД УВД по ЮВАО ГУ МВД России по г. Москве осуществляет направление граждан после 11 класса на бесплатное обучение по очной форме в Московский университет МВД России имени </w:t>
      </w:r>
      <w:proofErr w:type="spellStart"/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>Кикотя</w:t>
      </w:r>
      <w:proofErr w:type="spellEnd"/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факультеты:</w:t>
      </w:r>
    </w:p>
    <w:p w:rsidR="00AD4B1C" w:rsidRPr="00AD4B1C" w:rsidRDefault="00AD4B1C" w:rsidP="00AD4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факультет подготовки оперативных сотрудников полиции;</w:t>
      </w:r>
    </w:p>
    <w:p w:rsidR="00AD4B1C" w:rsidRPr="00AD4B1C" w:rsidRDefault="00AD4B1C" w:rsidP="00AD4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факультет подготовки сотрудников полиции по охране общественного порядка;</w:t>
      </w:r>
    </w:p>
    <w:p w:rsidR="00AD4B1C" w:rsidRPr="00AD4B1C" w:rsidRDefault="00AD4B1C" w:rsidP="00AD4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>-факультет подготовки дознавателей;</w:t>
      </w:r>
    </w:p>
    <w:p w:rsidR="00AD4B1C" w:rsidRPr="00AD4B1C" w:rsidRDefault="00AD4B1C" w:rsidP="00AD4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>-факультет подготовки следователей;</w:t>
      </w:r>
    </w:p>
    <w:p w:rsidR="00AD4B1C" w:rsidRPr="00AD4B1C" w:rsidRDefault="00AD4B1C" w:rsidP="00AD4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>-международно-правовой факультет;</w:t>
      </w:r>
    </w:p>
    <w:p w:rsidR="00AD4B1C" w:rsidRPr="00AD4B1C" w:rsidRDefault="00AD4B1C" w:rsidP="00AD4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>-факультет экономической безопасности;</w:t>
      </w:r>
    </w:p>
    <w:p w:rsidR="00AD4B1C" w:rsidRPr="00AD4B1C" w:rsidRDefault="00AD4B1C" w:rsidP="00AD4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>-факультет подготовки психологов;</w:t>
      </w:r>
    </w:p>
    <w:p w:rsidR="00AD4B1C" w:rsidRPr="00AD4B1C" w:rsidRDefault="00AD4B1C" w:rsidP="00AD4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>-факультет подготовки специалистов в области информационной безопасности;</w:t>
      </w:r>
    </w:p>
    <w:p w:rsidR="00AD4B1C" w:rsidRPr="00AD4B1C" w:rsidRDefault="00AD4B1C" w:rsidP="00AD4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>-Экспертно-криминалистический факультет,</w:t>
      </w:r>
    </w:p>
    <w:p w:rsidR="00AD4B1C" w:rsidRPr="00AD4B1C" w:rsidRDefault="00AD4B1C" w:rsidP="00AD4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после 9 класса в ГБПОУ «Колледж полиции», ГБПОУ «Юридический колледж» по специальности «Правоохранительная деятельность».</w:t>
      </w:r>
    </w:p>
    <w:p w:rsidR="00AD4B1C" w:rsidRPr="00AD4B1C" w:rsidRDefault="00AD4B1C" w:rsidP="00AD4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Курсанты Московского университета МВД России имени </w:t>
      </w:r>
      <w:proofErr w:type="spellStart"/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>В.Я.Кикотя</w:t>
      </w:r>
      <w:proofErr w:type="spellEnd"/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обеспечиваются форменным обмундированием и получают стипендию в </w:t>
      </w:r>
      <w:proofErr w:type="spellStart"/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размереот</w:t>
      </w:r>
      <w:proofErr w:type="spellEnd"/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 до 27 тысяч </w:t>
      </w:r>
      <w:proofErr w:type="gramStart"/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  (</w:t>
      </w:r>
      <w:proofErr w:type="gramEnd"/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зависимости от года обучения) с последующей индексацией, обеспечиваются бесплатным питанием, предоставляется отсрочка от армии.</w:t>
      </w:r>
    </w:p>
    <w:p w:rsidR="00AD4B1C" w:rsidRPr="00AD4B1C" w:rsidRDefault="00AD4B1C" w:rsidP="00AD4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Выпускникам, прошедшим полный курс обучения и сдавшим государственные экзамены, выдается диплом государственного образца, и они распределяются для дальнейшего прохождения службы в подразделениях Главного управления Министерства внутренних дел Российской Федерации по городу Москве.</w:t>
      </w:r>
    </w:p>
    <w:p w:rsidR="00AD4B1C" w:rsidRPr="00AD4B1C" w:rsidRDefault="00AD4B1C" w:rsidP="00AD4B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B1C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вопросам обучения обращаться по телефону 8(916)125-99-05.</w:t>
      </w:r>
    </w:p>
    <w:p w:rsidR="00AD4B1C" w:rsidRPr="00AD4B1C" w:rsidRDefault="00AD4B1C" w:rsidP="00AD4B1C">
      <w:pPr>
        <w:spacing w:before="120" w:after="120" w:line="40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B1C">
        <w:rPr>
          <w:rFonts w:ascii="Arial" w:eastAsia="Times New Roman" w:hAnsi="Arial" w:cs="Arial"/>
          <w:sz w:val="19"/>
          <w:szCs w:val="19"/>
          <w:lang w:eastAsia="ru-RU"/>
        </w:rPr>
        <w:t xml:space="preserve">17 и 24 февраля 2017 </w:t>
      </w:r>
      <w:proofErr w:type="gramStart"/>
      <w:r w:rsidRPr="00AD4B1C">
        <w:rPr>
          <w:rFonts w:ascii="Arial" w:eastAsia="Times New Roman" w:hAnsi="Arial" w:cs="Arial"/>
          <w:sz w:val="19"/>
          <w:szCs w:val="19"/>
          <w:lang w:eastAsia="ru-RU"/>
        </w:rPr>
        <w:t>года  в</w:t>
      </w:r>
      <w:proofErr w:type="gramEnd"/>
      <w:r w:rsidRPr="00AD4B1C">
        <w:rPr>
          <w:rFonts w:ascii="Arial" w:eastAsia="Times New Roman" w:hAnsi="Arial" w:cs="Arial"/>
          <w:sz w:val="19"/>
          <w:szCs w:val="19"/>
          <w:lang w:eastAsia="ru-RU"/>
        </w:rPr>
        <w:t xml:space="preserve"> 10 час. 00 мин. в Московском университете МВД России имени В.Я. </w:t>
      </w:r>
      <w:proofErr w:type="spellStart"/>
      <w:r w:rsidRPr="00AD4B1C">
        <w:rPr>
          <w:rFonts w:ascii="Arial" w:eastAsia="Times New Roman" w:hAnsi="Arial" w:cs="Arial"/>
          <w:sz w:val="19"/>
          <w:szCs w:val="19"/>
          <w:lang w:eastAsia="ru-RU"/>
        </w:rPr>
        <w:t>Кикотя</w:t>
      </w:r>
      <w:proofErr w:type="spellEnd"/>
      <w:r w:rsidRPr="00AD4B1C">
        <w:rPr>
          <w:rFonts w:ascii="Arial" w:eastAsia="Times New Roman" w:hAnsi="Arial" w:cs="Arial"/>
          <w:sz w:val="19"/>
          <w:szCs w:val="19"/>
          <w:lang w:eastAsia="ru-RU"/>
        </w:rPr>
        <w:t xml:space="preserve"> состоятся «Дни открытых дверей» для встречи с абитуриентами 2017 года и их родителями.</w:t>
      </w:r>
    </w:p>
    <w:p w:rsidR="00AD4B1C" w:rsidRPr="00AD4B1C" w:rsidRDefault="00AD4B1C" w:rsidP="00AD4B1C">
      <w:pPr>
        <w:spacing w:before="120" w:after="120" w:line="40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B1C">
        <w:rPr>
          <w:rFonts w:ascii="Arial" w:eastAsia="Times New Roman" w:hAnsi="Arial" w:cs="Arial"/>
          <w:sz w:val="19"/>
          <w:szCs w:val="19"/>
          <w:lang w:eastAsia="ru-RU"/>
        </w:rPr>
        <w:t>В программе: встреча с руководством Университета, знакомство с правилами приема в Университет, а также знакомство с материально-технической базой Университета.</w:t>
      </w:r>
    </w:p>
    <w:p w:rsidR="00AD4B1C" w:rsidRPr="00AD4B1C" w:rsidRDefault="00AD4B1C" w:rsidP="00AD4B1C">
      <w:pPr>
        <w:spacing w:before="120" w:after="120" w:line="40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B1C">
        <w:rPr>
          <w:rFonts w:ascii="Arial" w:eastAsia="Times New Roman" w:hAnsi="Arial" w:cs="Arial"/>
          <w:sz w:val="19"/>
          <w:szCs w:val="19"/>
          <w:lang w:eastAsia="ru-RU"/>
        </w:rPr>
        <w:t xml:space="preserve">Адрес Московского университета МВД России имени В.Я. </w:t>
      </w:r>
      <w:proofErr w:type="spellStart"/>
      <w:r w:rsidRPr="00AD4B1C">
        <w:rPr>
          <w:rFonts w:ascii="Arial" w:eastAsia="Times New Roman" w:hAnsi="Arial" w:cs="Arial"/>
          <w:sz w:val="19"/>
          <w:szCs w:val="19"/>
          <w:lang w:eastAsia="ru-RU"/>
        </w:rPr>
        <w:t>Кикотя</w:t>
      </w:r>
      <w:proofErr w:type="spellEnd"/>
      <w:r w:rsidRPr="00AD4B1C">
        <w:rPr>
          <w:rFonts w:ascii="Arial" w:eastAsia="Times New Roman" w:hAnsi="Arial" w:cs="Arial"/>
          <w:sz w:val="19"/>
          <w:szCs w:val="19"/>
          <w:lang w:eastAsia="ru-RU"/>
        </w:rPr>
        <w:t>: г. Москва, ул. Академика Волгина, д.12. Для прохода на территорию Университета необходимо иметь при себе паспорт.</w:t>
      </w:r>
    </w:p>
    <w:p w:rsidR="00B02D44" w:rsidRDefault="00B02D44"/>
    <w:sectPr w:rsidR="00B02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B1C"/>
    <w:rsid w:val="00AD4B1C"/>
    <w:rsid w:val="00B0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6FF65C-E782-41B9-90E0-D7A19947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D4B1C"/>
    <w:rPr>
      <w:b/>
      <w:bCs/>
    </w:rPr>
  </w:style>
  <w:style w:type="paragraph" w:styleId="a4">
    <w:name w:val="Normal (Web)"/>
    <w:basedOn w:val="a"/>
    <w:uiPriority w:val="99"/>
    <w:semiHidden/>
    <w:unhideWhenUsed/>
    <w:rsid w:val="00AD4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2705098195271431691js-phone-number">
    <w:name w:val="m_2705098195271431691js-phone-number"/>
    <w:basedOn w:val="a0"/>
    <w:rsid w:val="00AD4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2017-01-12T11:34:00Z</dcterms:created>
  <dcterms:modified xsi:type="dcterms:W3CDTF">2017-01-12T11:35:00Z</dcterms:modified>
</cp:coreProperties>
</file>